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37" w:rsidRPr="004C0E8C" w:rsidRDefault="002E3A37" w:rsidP="001A25D4">
      <w:pPr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b/>
          <w:color w:val="000000" w:themeColor="text1"/>
          <w:sz w:val="14"/>
          <w:szCs w:val="14"/>
        </w:rPr>
        <w:t>T.C.</w:t>
      </w:r>
    </w:p>
    <w:p w:rsidR="002E3A37" w:rsidRPr="004C0E8C" w:rsidRDefault="002E3A37" w:rsidP="001A25D4">
      <w:pPr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b/>
          <w:color w:val="000000" w:themeColor="text1"/>
          <w:sz w:val="14"/>
          <w:szCs w:val="14"/>
        </w:rPr>
        <w:t>FIRAT ÜNİVERSİTESİ</w:t>
      </w:r>
    </w:p>
    <w:p w:rsidR="002E3A37" w:rsidRPr="004C0E8C" w:rsidRDefault="002E3A37" w:rsidP="001A25D4">
      <w:pPr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b/>
          <w:color w:val="000000" w:themeColor="text1"/>
          <w:sz w:val="14"/>
          <w:szCs w:val="14"/>
        </w:rPr>
        <w:t>EĞİTİM FAKÜLTESİ</w:t>
      </w:r>
    </w:p>
    <w:p w:rsidR="00AB2D41" w:rsidRPr="004C0E8C" w:rsidRDefault="00BC00A4" w:rsidP="001A25D4">
      <w:pPr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b/>
          <w:color w:val="000000" w:themeColor="text1"/>
          <w:sz w:val="14"/>
          <w:szCs w:val="14"/>
        </w:rPr>
        <w:t xml:space="preserve">TEMEL EĞİTİM BÖLÜMÜ </w:t>
      </w:r>
      <w:r w:rsidR="00AE30B1">
        <w:rPr>
          <w:rFonts w:ascii="Arial Narrow" w:hAnsi="Arial Narrow"/>
          <w:b/>
          <w:color w:val="000000" w:themeColor="text1"/>
          <w:sz w:val="14"/>
          <w:szCs w:val="14"/>
        </w:rPr>
        <w:t>SINIF ÖĞRETMENLİĞİ</w:t>
      </w:r>
      <w:r w:rsidR="005B2565" w:rsidRPr="004C0E8C">
        <w:rPr>
          <w:rFonts w:ascii="Arial Narrow" w:hAnsi="Arial Narrow"/>
          <w:b/>
          <w:color w:val="000000" w:themeColor="text1"/>
          <w:sz w:val="14"/>
          <w:szCs w:val="14"/>
        </w:rPr>
        <w:t xml:space="preserve"> </w:t>
      </w:r>
      <w:r w:rsidR="00306FEE" w:rsidRPr="004C0E8C">
        <w:rPr>
          <w:rFonts w:ascii="Arial Narrow" w:hAnsi="Arial Narrow"/>
          <w:b/>
          <w:color w:val="000000" w:themeColor="text1"/>
          <w:sz w:val="14"/>
          <w:szCs w:val="14"/>
        </w:rPr>
        <w:t>PROGRAMI</w:t>
      </w:r>
      <w:r w:rsidR="00305C0B" w:rsidRPr="004C0E8C">
        <w:rPr>
          <w:rFonts w:ascii="Arial Narrow" w:hAnsi="Arial Narrow"/>
          <w:b/>
          <w:color w:val="000000" w:themeColor="text1"/>
          <w:sz w:val="14"/>
          <w:szCs w:val="14"/>
        </w:rPr>
        <w:t xml:space="preserve"> </w:t>
      </w:r>
      <w:r w:rsidR="00C0242A">
        <w:rPr>
          <w:rFonts w:ascii="Arial Narrow" w:hAnsi="Arial Narrow"/>
          <w:b/>
          <w:color w:val="000000" w:themeColor="text1"/>
          <w:sz w:val="14"/>
          <w:szCs w:val="14"/>
        </w:rPr>
        <w:t>2020-2021</w:t>
      </w:r>
      <w:r w:rsidR="002E3A37" w:rsidRPr="004C0E8C">
        <w:rPr>
          <w:rFonts w:ascii="Arial Narrow" w:hAnsi="Arial Narrow"/>
          <w:b/>
          <w:color w:val="000000" w:themeColor="text1"/>
          <w:sz w:val="14"/>
          <w:szCs w:val="14"/>
        </w:rPr>
        <w:t xml:space="preserve"> ÖĞRETİM YILI GÜZ YARIYILI </w:t>
      </w:r>
      <w:r w:rsidR="005B2565" w:rsidRPr="004C0E8C">
        <w:rPr>
          <w:rFonts w:ascii="Arial Narrow" w:hAnsi="Arial Narrow"/>
          <w:b/>
          <w:color w:val="000000" w:themeColor="text1"/>
          <w:sz w:val="14"/>
          <w:szCs w:val="14"/>
        </w:rPr>
        <w:t>DERS PROGRAMI</w:t>
      </w:r>
    </w:p>
    <w:tbl>
      <w:tblPr>
        <w:tblpPr w:leftFromText="141" w:rightFromText="141" w:bottomFromText="200" w:vertAnchor="text" w:horzAnchor="page" w:tblpX="581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"/>
        <w:gridCol w:w="696"/>
        <w:gridCol w:w="235"/>
        <w:gridCol w:w="1106"/>
        <w:gridCol w:w="528"/>
        <w:gridCol w:w="1500"/>
        <w:gridCol w:w="447"/>
        <w:gridCol w:w="1008"/>
        <w:gridCol w:w="359"/>
        <w:gridCol w:w="2934"/>
        <w:gridCol w:w="497"/>
        <w:gridCol w:w="1747"/>
        <w:gridCol w:w="454"/>
        <w:gridCol w:w="1669"/>
        <w:gridCol w:w="447"/>
        <w:gridCol w:w="1749"/>
        <w:gridCol w:w="359"/>
      </w:tblGrid>
      <w:tr w:rsidR="00BF1C71" w:rsidRPr="00EE7ADE" w:rsidTr="00533000">
        <w:trPr>
          <w:cantSplit/>
          <w:trHeight w:val="40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GÜN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I.SINIF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II. SINIF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III. SINIF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IV. SINIF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</w:tr>
      <w:tr w:rsidR="00BF1C71" w:rsidRPr="00EE7ADE" w:rsidTr="00533000">
        <w:trPr>
          <w:cantSplit/>
          <w:trHeight w:val="18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Giriş-Çıkış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Eski </w:t>
            </w:r>
            <w:proofErr w:type="spellStart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pr</w:t>
            </w:r>
            <w:proofErr w:type="spellEnd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Yeni </w:t>
            </w:r>
            <w:proofErr w:type="spellStart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pr</w:t>
            </w:r>
            <w:proofErr w:type="spellEnd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CC2D69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Eski </w:t>
            </w:r>
            <w:proofErr w:type="spellStart"/>
            <w:r w:rsidRPr="00CC2D6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</w:t>
            </w:r>
            <w:proofErr w:type="spellEnd"/>
            <w:r w:rsidRPr="00CC2D6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CC2D69" w:rsidRDefault="00EE7ADE" w:rsidP="00BC33F4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DE" w:rsidRPr="00681108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68110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Yeni </w:t>
            </w:r>
            <w:proofErr w:type="spellStart"/>
            <w:r w:rsidRPr="0068110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prg</w:t>
            </w:r>
            <w:proofErr w:type="spellEnd"/>
            <w:r w:rsidRPr="0068110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3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F1C71" w:rsidRPr="00EE7ADE" w:rsidTr="00BC33F4">
        <w:trPr>
          <w:cantSplit/>
          <w:trHeight w:val="22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CC2D69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CC2D69" w:rsidRDefault="00EE7ADE" w:rsidP="00BC33F4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681108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7ADE" w:rsidRPr="009959AC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Eski </w:t>
            </w:r>
            <w:proofErr w:type="spellStart"/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Prg</w:t>
            </w:r>
            <w:proofErr w:type="spellEnd"/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7ADE" w:rsidRPr="009959AC" w:rsidRDefault="00EE7ADE" w:rsidP="00BC33F4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Yeni </w:t>
            </w:r>
            <w:proofErr w:type="spellStart"/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Prog</w:t>
            </w:r>
            <w:proofErr w:type="spellEnd"/>
            <w:r w:rsidRPr="009959A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ADE" w:rsidRPr="00EE7ADE" w:rsidRDefault="00EE7ADE" w:rsidP="00BC33F4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F1C71" w:rsidRPr="00EE7ADE" w:rsidTr="00BC33F4">
        <w:trPr>
          <w:cantSplit/>
          <w:trHeight w:val="26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73A00" w:rsidRPr="00EE7ADE" w:rsidRDefault="00273A00" w:rsidP="00273A0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08:15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EE7ADE" w:rsidRDefault="00273A00" w:rsidP="006C0FC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CC2D69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C2D69">
              <w:rPr>
                <w:sz w:val="16"/>
                <w:szCs w:val="16"/>
              </w:rPr>
              <w:t>İSÖ 227</w:t>
            </w:r>
          </w:p>
          <w:p w:rsidR="00273A00" w:rsidRPr="00CC2D69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Sosyoloji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CC2D69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273A00" w:rsidRPr="00CC2D69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Default="00273A00" w:rsidP="006C0FC1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SNÖS06 İlkokul Programı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Default="007D4FF2" w:rsidP="006C0FC1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B211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0" w:rsidRPr="001A3C58" w:rsidRDefault="00273A00" w:rsidP="006C0FC1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0" w:rsidRPr="001A3C58" w:rsidRDefault="00273A00" w:rsidP="006C0FC1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B931AA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SNÖS02 Çocuk </w:t>
            </w:r>
            <w:proofErr w:type="spellStart"/>
            <w:r w:rsidRPr="00B931A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Edb</w:t>
            </w:r>
            <w:proofErr w:type="spellEnd"/>
            <w:r w:rsidRPr="00B931A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(Alan seçmeli)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1A3C58" w:rsidRDefault="00273A00" w:rsidP="006C0FC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BC33F4" w:rsidRDefault="00273A00" w:rsidP="006C0FC1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EGT493</w:t>
            </w:r>
          </w:p>
          <w:p w:rsidR="00273A00" w:rsidRPr="00BC33F4" w:rsidRDefault="00273A00" w:rsidP="006C0FC1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Öğert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 Uygulaması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102</w:t>
            </w:r>
          </w:p>
        </w:tc>
      </w:tr>
      <w:tr w:rsidR="00BF1C71" w:rsidRPr="00EE7ADE" w:rsidTr="00BC33F4">
        <w:trPr>
          <w:cantSplit/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09:15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6D0320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EE7ADE" w:rsidRDefault="00273A00" w:rsidP="006C0FC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CC2D69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B. G. 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CC2D69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Default="00273A00" w:rsidP="006C0FC1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S. K. Çelik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Default="007D4FF2" w:rsidP="006C0FC1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B211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0" w:rsidRPr="00894628" w:rsidRDefault="00273A00" w:rsidP="006C0FC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sz w:val="16"/>
                <w:szCs w:val="16"/>
              </w:rPr>
              <w:t xml:space="preserve">İSÖ 315 </w:t>
            </w:r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İlk. Okuma ve Yazma. </w:t>
            </w:r>
            <w:proofErr w:type="spellStart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</w:t>
            </w:r>
            <w:proofErr w:type="spellEnd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0" w:rsidRPr="00894628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273A00" w:rsidRPr="00894628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E54A8C" w:rsidRDefault="00273A00" w:rsidP="006C0FC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S. </w:t>
            </w:r>
            <w:proofErr w:type="spellStart"/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>Kerimgil</w:t>
            </w:r>
            <w:proofErr w:type="spellEnd"/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Çelik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1A3C58" w:rsidRDefault="00273A00" w:rsidP="006C0FC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00" w:rsidRPr="00BC33F4" w:rsidRDefault="00273A00" w:rsidP="006C0FC1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MB, SBD, SP, İE, EB, SKÇ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A00" w:rsidRPr="00EE7ADE" w:rsidRDefault="00273A00" w:rsidP="00273A00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141D25" w:rsidRPr="00EE7ADE" w:rsidTr="00BC33F4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54A8C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4A8C">
              <w:rPr>
                <w:sz w:val="16"/>
                <w:szCs w:val="16"/>
              </w:rPr>
              <w:t>EGT11</w:t>
            </w:r>
          </w:p>
          <w:p w:rsidR="00141D25" w:rsidRPr="00E54A8C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>Sınıf Yönetimi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A3C58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141D25" w:rsidRPr="001A3C5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A3C58">
              <w:rPr>
                <w:rFonts w:ascii="Arial Narrow" w:hAnsi="Arial Narrow"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11:15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0320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7B28A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628">
              <w:rPr>
                <w:rFonts w:ascii="Arial Narrow" w:hAnsi="Arial Narrow"/>
                <w:sz w:val="16"/>
                <w:szCs w:val="16"/>
              </w:rPr>
              <w:t>E. Bozkurt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54A8C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N. </w:t>
            </w:r>
            <w:proofErr w:type="spellStart"/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>Gökyer</w:t>
            </w:r>
            <w:proofErr w:type="spellEnd"/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A3C5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CC2D69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C2D69">
              <w:rPr>
                <w:sz w:val="16"/>
                <w:szCs w:val="16"/>
              </w:rPr>
              <w:t>İSÖ 219</w:t>
            </w:r>
          </w:p>
          <w:p w:rsidR="00141D25" w:rsidRPr="00CC2D69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Felsefe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CC2D69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CC2D69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sz w:val="16"/>
                <w:szCs w:val="16"/>
              </w:rPr>
              <w:t>SNÖ232</w:t>
            </w:r>
          </w:p>
          <w:p w:rsidR="00141D25" w:rsidRPr="00894628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İlk. Okuma ve Yazma. </w:t>
            </w:r>
            <w:proofErr w:type="spellStart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</w:t>
            </w:r>
            <w:proofErr w:type="spellEnd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sz w:val="16"/>
                <w:szCs w:val="16"/>
              </w:rPr>
              <w:t>İSÖ 313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proofErr w:type="gramStart"/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Fen ve Tek. </w:t>
            </w:r>
            <w:proofErr w:type="gramEnd"/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Öğret.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54A8C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SNÖ352 Fen </w:t>
            </w:r>
            <w:proofErr w:type="spellStart"/>
            <w:r w:rsidRPr="00E54A8C">
              <w:rPr>
                <w:rFonts w:ascii="Arial Narrow" w:hAnsi="Arial Narrow"/>
                <w:sz w:val="16"/>
                <w:szCs w:val="16"/>
                <w:lang w:eastAsia="en-US"/>
              </w:rPr>
              <w:t>Öğrt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B211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A08CC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6A08CC">
              <w:rPr>
                <w:sz w:val="16"/>
                <w:szCs w:val="16"/>
              </w:rPr>
              <w:t>İSÖ 413</w:t>
            </w:r>
          </w:p>
          <w:p w:rsidR="00141D25" w:rsidRPr="006A08CC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Trafik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102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14:15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CC2D69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B: G. 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CC2D69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CC2D6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A08CC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M. BAHŞİ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141D25" w:rsidRPr="00EE7ADE" w:rsidTr="00F82676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15:15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sz w:val="16"/>
                <w:szCs w:val="16"/>
              </w:rPr>
              <w:t>SNÖ111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Türkiye Coğ. </w:t>
            </w:r>
            <w:proofErr w:type="spellStart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Jeo</w:t>
            </w:r>
            <w:proofErr w:type="spellEnd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4628">
              <w:rPr>
                <w:rFonts w:ascii="Arial Narrow" w:hAnsi="Arial Narrow"/>
                <w:sz w:val="16"/>
                <w:szCs w:val="16"/>
              </w:rPr>
              <w:t>E. BOZKURT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İ.EMRE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915819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915819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41D25" w:rsidRPr="00EE7ADE" w:rsidTr="00F82676">
        <w:trPr>
          <w:cantSplit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16:15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Ö. Ç. Çelik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915819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915819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1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41D25" w:rsidRPr="00EE7ADE" w:rsidRDefault="00141D25" w:rsidP="00141D25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SALI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08:15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B103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sz w:val="16"/>
                <w:szCs w:val="16"/>
              </w:rPr>
              <w:t>İSÖ 319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Öğrtimi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SNÖ351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Öğrtimi</w:t>
            </w:r>
            <w:proofErr w:type="spellEnd"/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sz w:val="16"/>
                <w:szCs w:val="16"/>
              </w:rPr>
              <w:t>İSÖ 419</w:t>
            </w:r>
          </w:p>
          <w:p w:rsidR="00141D25" w:rsidRPr="00894628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Etkili İletişim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09:15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102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30B6" w:rsidRDefault="00141D25" w:rsidP="00141D25">
            <w:pPr>
              <w:jc w:val="center"/>
              <w:rPr>
                <w:sz w:val="16"/>
                <w:szCs w:val="16"/>
              </w:rPr>
            </w:pPr>
            <w:r w:rsidRPr="006D30B6">
              <w:rPr>
                <w:sz w:val="16"/>
                <w:szCs w:val="16"/>
              </w:rPr>
              <w:t>İSÖ 211</w:t>
            </w:r>
          </w:p>
          <w:p w:rsidR="00141D25" w:rsidRPr="006D30B6" w:rsidRDefault="00FF6626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hyperlink r:id="rId6" w:history="1">
              <w:r w:rsidR="00141D25" w:rsidRPr="006D30B6">
                <w:rPr>
                  <w:sz w:val="16"/>
                  <w:szCs w:val="16"/>
                </w:rPr>
                <w:t>Genel Fizik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30B6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30B6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141D25" w:rsidRPr="006D30B6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30B6">
              <w:rPr>
                <w:rFonts w:ascii="Arial Narrow" w:hAnsi="Arial Narrow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C65">
              <w:rPr>
                <w:rFonts w:ascii="Arial Narrow" w:hAnsi="Arial Narrow"/>
                <w:sz w:val="16"/>
                <w:szCs w:val="16"/>
              </w:rPr>
              <w:t>Y.KUBANÇ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C65">
              <w:rPr>
                <w:rFonts w:ascii="Arial Narrow" w:hAnsi="Arial Narrow"/>
                <w:sz w:val="16"/>
                <w:szCs w:val="16"/>
              </w:rPr>
              <w:t>Y.KUBANÇ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E. BOZKURT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11:15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30B6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30B6">
              <w:rPr>
                <w:rFonts w:ascii="Arial Narrow" w:hAnsi="Arial Narrow"/>
                <w:sz w:val="16"/>
                <w:szCs w:val="16"/>
                <w:lang w:eastAsia="en-US"/>
              </w:rPr>
              <w:t>S.KAZANÇ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6D30B6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30B6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Snös04 Geleneksel </w:t>
            </w:r>
            <w:proofErr w:type="spellStart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Ç.Oyunları</w:t>
            </w:r>
            <w:proofErr w:type="spellEnd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A.Seçmeli</w:t>
            </w:r>
            <w:proofErr w:type="spellEnd"/>
            <w:r w:rsidRPr="0089462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94628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141D25" w:rsidRPr="00EE7ADE" w:rsidTr="00BC33F4">
        <w:trPr>
          <w:cantSplit/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sz w:val="16"/>
                <w:szCs w:val="16"/>
              </w:rPr>
              <w:t>EGT 191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Eğitim bil. </w:t>
            </w:r>
            <w:proofErr w:type="spellStart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Girş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sz w:val="16"/>
                <w:szCs w:val="16"/>
              </w:rPr>
              <w:t>EGT01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Eğitime </w:t>
            </w:r>
            <w:proofErr w:type="gramStart"/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giriş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06DB7" w:rsidRDefault="00141D25" w:rsidP="00141D25">
            <w:pPr>
              <w:pStyle w:val="TableParagraph"/>
              <w:spacing w:line="207" w:lineRule="exact"/>
              <w:ind w:right="32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06DB7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tabs>
                <w:tab w:val="left" w:pos="822"/>
                <w:tab w:val="center" w:pos="888"/>
              </w:tabs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  <w:r w:rsidRPr="00894628">
              <w:rPr>
                <w:rFonts w:ascii="Arial Narrow" w:hAnsi="Arial Narrow"/>
                <w:sz w:val="16"/>
                <w:szCs w:val="16"/>
                <w:lang w:eastAsia="en-US"/>
              </w:rPr>
              <w:t>E.BOZKURT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14:15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İ.Yaşar</w:t>
            </w:r>
            <w:proofErr w:type="spell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Kazu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İ.Yaşar</w:t>
            </w:r>
            <w:proofErr w:type="spell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Kazu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06DB7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806DB7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sz w:val="16"/>
                <w:szCs w:val="16"/>
              </w:rPr>
              <w:t>İSÖ 317</w:t>
            </w:r>
          </w:p>
          <w:p w:rsidR="00141D25" w:rsidRPr="00151C65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Hayat Bilgisi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SNÖ350 Hayat Bilgisi </w:t>
            </w:r>
            <w:proofErr w:type="spellStart"/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Öğrt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D495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1D495E">
              <w:rPr>
                <w:color w:val="000000" w:themeColor="text1"/>
                <w:sz w:val="16"/>
                <w:szCs w:val="16"/>
              </w:rPr>
              <w:t>EGT497</w:t>
            </w:r>
          </w:p>
          <w:p w:rsidR="00141D25" w:rsidRPr="001D495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1D495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Rehberlik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15:15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67750">
              <w:rPr>
                <w:color w:val="000000" w:themeColor="text1"/>
                <w:sz w:val="16"/>
                <w:szCs w:val="16"/>
              </w:rPr>
              <w:t>EGT05</w:t>
            </w:r>
          </w:p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</w:rPr>
              <w:t>Öğret. Teknoloji.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tabs>
                <w:tab w:val="left" w:pos="822"/>
                <w:tab w:val="center" w:pos="888"/>
              </w:tabs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‘’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D495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1D495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141D25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16:15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355AE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M. EROĞLU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567750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1D25" w:rsidRPr="00151C65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51C65">
              <w:rPr>
                <w:rFonts w:ascii="Arial Narrow" w:hAnsi="Arial Narrow"/>
                <w:sz w:val="16"/>
                <w:szCs w:val="16"/>
                <w:lang w:eastAsia="en-US"/>
              </w:rPr>
              <w:t>S.K.  ÇELİK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B931AA" w:rsidRDefault="00141D25" w:rsidP="00141D2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S.KERİMGİL ÇELİK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A3C58" w:rsidRDefault="00141D25" w:rsidP="00141D2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25" w:rsidRPr="001D495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1D495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Ö. A. Akdemir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D25" w:rsidRPr="00EE7ADE" w:rsidRDefault="00141D25" w:rsidP="00141D25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BC33F4">
        <w:trPr>
          <w:cantSplit/>
          <w:trHeight w:val="19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08:15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sz w:val="16"/>
                <w:szCs w:val="16"/>
              </w:rPr>
              <w:t>İSÖ 213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proofErr w:type="gramStart"/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Ses ve Yapı. </w:t>
            </w:r>
            <w:proofErr w:type="gramEnd"/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Bil.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304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931AA">
              <w:rPr>
                <w:sz w:val="16"/>
                <w:szCs w:val="16"/>
              </w:rPr>
              <w:t>SNÖ230</w:t>
            </w:r>
          </w:p>
          <w:p w:rsidR="00FF6626" w:rsidRPr="00B931AA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İlkokulda Drama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sz w:val="16"/>
                <w:szCs w:val="16"/>
              </w:rPr>
              <w:t>İSÖ 311</w:t>
            </w:r>
          </w:p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DS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EGT493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Öğrt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Uygul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210</w:t>
            </w:r>
          </w:p>
        </w:tc>
      </w:tr>
      <w:tr w:rsidR="00FF6626" w:rsidRPr="00EE7ADE" w:rsidTr="00BC33F4">
        <w:trPr>
          <w:cantSplit/>
          <w:trHeight w:val="19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09:15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S. K. ÇELİK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MB, SBD, SP, AÜK, AK, İE, EB, SKÇ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7B28A8">
        <w:trPr>
          <w:cantSplit/>
          <w:trHeight w:val="57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sz w:val="16"/>
                <w:szCs w:val="16"/>
              </w:rPr>
              <w:t>EGT03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Eğitim Sosyolojisi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color w:val="000000" w:themeColor="text1"/>
                <w:sz w:val="16"/>
                <w:szCs w:val="16"/>
              </w:rPr>
              <w:t>EGT 291</w:t>
            </w:r>
          </w:p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Öğrt</w:t>
            </w:r>
            <w:proofErr w:type="spellEnd"/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. İlk. Ve </w:t>
            </w:r>
            <w:proofErr w:type="spellStart"/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Yönt</w:t>
            </w:r>
            <w:proofErr w:type="spellEnd"/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pStyle w:val="TableParagraph"/>
              <w:spacing w:line="207" w:lineRule="exact"/>
              <w:ind w:right="322"/>
              <w:jc w:val="center"/>
              <w:rPr>
                <w:color w:val="FF0000"/>
                <w:sz w:val="16"/>
                <w:szCs w:val="16"/>
              </w:rPr>
            </w:pPr>
            <w:r w:rsidRPr="001526DC">
              <w:rPr>
                <w:sz w:val="16"/>
                <w:szCs w:val="16"/>
              </w:rPr>
              <w:t>Sınıf içi öğrenmelerin değerlendirilmesi (Alan seçmeli)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F6626" w:rsidRPr="001526DC" w:rsidRDefault="00FF6626" w:rsidP="00FF6626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1526DC">
              <w:rPr>
                <w:sz w:val="16"/>
                <w:szCs w:val="16"/>
                <w:lang w:eastAsia="en-US"/>
              </w:rPr>
              <w:t>B210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EĞT12 Eğitimde</w:t>
            </w:r>
          </w:p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Ahlak ve Etik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B210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7857F7" w:rsidRDefault="00FF6626" w:rsidP="00FF66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57F7">
              <w:rPr>
                <w:color w:val="000000" w:themeColor="text1"/>
                <w:sz w:val="16"/>
                <w:szCs w:val="16"/>
              </w:rPr>
              <w:t>İSÖ 417</w:t>
            </w:r>
          </w:p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  <w:r w:rsidRPr="007857F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Ata. İlk. Tar. Tem.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D4041">
        <w:trPr>
          <w:cantSplit/>
          <w:trHeight w:val="33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11:15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M.Zi</w:t>
            </w: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ncirli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  <w:r w:rsidRPr="001526DC">
              <w:rPr>
                <w:sz w:val="16"/>
                <w:szCs w:val="16"/>
                <w:lang w:eastAsia="en-US"/>
              </w:rPr>
              <w:t>İ.EMRE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  <w:r w:rsidRPr="001526DC">
              <w:rPr>
                <w:sz w:val="16"/>
                <w:szCs w:val="16"/>
                <w:lang w:eastAsia="en-US"/>
              </w:rPr>
              <w:t>B210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sz w:val="16"/>
                <w:szCs w:val="16"/>
                <w:lang w:eastAsia="en-US"/>
              </w:rPr>
              <w:t>S.KERİMGİL ÇELİK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M.TURHAN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7857F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7857F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BD4041">
        <w:trPr>
          <w:cantSplit/>
          <w:trHeight w:val="33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12:15</w:t>
            </w:r>
            <w:proofErr w:type="gramEnd"/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sz w:val="16"/>
                <w:szCs w:val="16"/>
              </w:rPr>
              <w:t>İSÖ 119</w:t>
            </w:r>
          </w:p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Yazılı </w:t>
            </w:r>
            <w:proofErr w:type="spellStart"/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Anlstım</w:t>
            </w:r>
            <w:proofErr w:type="spellEnd"/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M. Ulucan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F. Bahçeci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567750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526DC" w:rsidRDefault="00FF6626" w:rsidP="00FF662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26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7857F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66057E">
        <w:trPr>
          <w:cantSplit/>
          <w:trHeight w:val="39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355AE">
              <w:rPr>
                <w:sz w:val="16"/>
                <w:szCs w:val="16"/>
              </w:rPr>
              <w:t>GK01</w:t>
            </w: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355AE">
              <w:rPr>
                <w:rFonts w:ascii="Arial Narrow" w:hAnsi="Arial Narrow"/>
                <w:b/>
                <w:sz w:val="16"/>
                <w:szCs w:val="16"/>
              </w:rPr>
              <w:t>Türk Dili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EGTS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Seçmeli 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A8683F">
              <w:rPr>
                <w:color w:val="000000" w:themeColor="text1"/>
                <w:sz w:val="16"/>
                <w:szCs w:val="16"/>
              </w:rPr>
              <w:t>EGT391</w:t>
            </w:r>
            <w:r w:rsidRPr="00A8683F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Ölç. </w:t>
            </w:r>
            <w:proofErr w:type="gramStart"/>
            <w:r w:rsidRPr="00A8683F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ve</w:t>
            </w:r>
            <w:proofErr w:type="gramEnd"/>
            <w:r w:rsidRPr="00A8683F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8683F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Değerl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EGTS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Seçmeli MB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66057E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14:15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567750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tabs>
                <w:tab w:val="left" w:pos="822"/>
                <w:tab w:val="center" w:pos="888"/>
              </w:tabs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66057E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15:15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sz w:val="16"/>
                <w:szCs w:val="16"/>
              </w:rPr>
              <w:t>İSÖ 217</w:t>
            </w:r>
          </w:p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Çevre Eğit.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A</w:t>
            </w:r>
          </w:p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EGTS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Seçmeli 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M. Tuncer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EGTS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Seçmeli MB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C01AB0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16:15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sz w:val="16"/>
                <w:szCs w:val="16"/>
              </w:rPr>
              <w:t>İSÖ 119</w:t>
            </w:r>
          </w:p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Yazılı </w:t>
            </w:r>
            <w:proofErr w:type="spellStart"/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Anlstım</w:t>
            </w:r>
            <w:proofErr w:type="spellEnd"/>
          </w:p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FF6626" w:rsidRPr="00B355AE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355A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A309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M. BAHŞİ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8166F7">
        <w:trPr>
          <w:cantSplit/>
          <w:trHeight w:val="18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6626" w:rsidRPr="00EE7ADE" w:rsidRDefault="00FF6626" w:rsidP="00FF662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08:15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sz w:val="16"/>
                <w:szCs w:val="16"/>
              </w:rPr>
              <w:t>İSÖ 115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Uygarlık Tar.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İSÖ 223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Bed</w:t>
            </w:r>
            <w:proofErr w:type="spellEnd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. Eğit. </w:t>
            </w:r>
            <w:proofErr w:type="gramStart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ve</w:t>
            </w:r>
            <w:proofErr w:type="gramEnd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 S.K.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A3C5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EĞT193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  <w:r w:rsidRPr="001A3C5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Sınıf Yönetimi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FF6626" w:rsidRPr="00B931AA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931A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A208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F6626" w:rsidRPr="00915819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color w:val="000000" w:themeColor="text1"/>
                <w:sz w:val="16"/>
                <w:szCs w:val="16"/>
              </w:rPr>
              <w:t>EGT483</w:t>
            </w:r>
          </w:p>
          <w:p w:rsidR="00FF6626" w:rsidRPr="00915819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Eğitim Sosyolojisi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</w:tr>
      <w:tr w:rsidR="00FF6626" w:rsidRPr="00EE7ADE" w:rsidTr="008166F7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09:15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Default="00FF6626" w:rsidP="00FF6626">
            <w:pPr>
              <w:jc w:val="center"/>
              <w:rPr>
                <w:sz w:val="16"/>
                <w:szCs w:val="16"/>
              </w:rPr>
            </w:pPr>
          </w:p>
          <w:p w:rsidR="00FF6626" w:rsidRPr="001A3C58" w:rsidRDefault="00FF6626" w:rsidP="00FF662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Gökyer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Default="00FF6626" w:rsidP="00FF6626">
            <w:pPr>
              <w:jc w:val="center"/>
              <w:rPr>
                <w:sz w:val="16"/>
                <w:szCs w:val="16"/>
              </w:rPr>
            </w:pPr>
          </w:p>
          <w:p w:rsidR="00FF6626" w:rsidRPr="00B931AA" w:rsidRDefault="00FF6626" w:rsidP="00FF6626">
            <w:pPr>
              <w:jc w:val="center"/>
              <w:rPr>
                <w:sz w:val="16"/>
                <w:szCs w:val="16"/>
              </w:rPr>
            </w:pPr>
            <w:r w:rsidRPr="00B931AA">
              <w:rPr>
                <w:sz w:val="16"/>
                <w:szCs w:val="16"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S.  Pullu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7959A0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sz w:val="16"/>
                <w:szCs w:val="16"/>
              </w:rPr>
              <w:t>İSÖ 111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Temel matematik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3947">
              <w:rPr>
                <w:sz w:val="16"/>
                <w:szCs w:val="16"/>
              </w:rPr>
              <w:t>SNÖ110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B394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İlkok</w:t>
            </w:r>
            <w:proofErr w:type="spellEnd"/>
            <w:r w:rsidRPr="00FB394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 Temel matematik</w:t>
            </w:r>
            <w:r w:rsidRPr="00FB3947">
              <w:rPr>
                <w:rFonts w:ascii="Arial Narrow" w:hAnsi="Arial Narrow"/>
                <w:sz w:val="16"/>
                <w:szCs w:val="16"/>
              </w:rPr>
              <w:t xml:space="preserve"> “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E. Bozkurt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EGT06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Türk </w:t>
            </w:r>
            <w:proofErr w:type="spellStart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Eğt</w:t>
            </w:r>
            <w:proofErr w:type="spellEnd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. Tar.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color w:val="000000" w:themeColor="text1"/>
                <w:sz w:val="16"/>
                <w:szCs w:val="16"/>
              </w:rPr>
              <w:t>İSÖ 415</w:t>
            </w:r>
          </w:p>
          <w:p w:rsidR="00FF6626" w:rsidRPr="00915819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Din kült. </w:t>
            </w:r>
            <w:proofErr w:type="spellStart"/>
            <w:r w:rsidRPr="0091581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ahl</w:t>
            </w:r>
            <w:proofErr w:type="spellEnd"/>
            <w:r w:rsidRPr="0091581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 B.Ö.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102</w:t>
            </w:r>
          </w:p>
        </w:tc>
      </w:tr>
      <w:tr w:rsidR="00FF6626" w:rsidRPr="00EE7ADE" w:rsidTr="007959A0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11:15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T. Tutak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3947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F6626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T. Tutak</w:t>
            </w:r>
          </w:p>
          <w:p w:rsidR="00FF6626" w:rsidRPr="00FB3947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S.BEŞİR DEMİR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915819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Ş. </w:t>
            </w:r>
            <w:proofErr w:type="spellStart"/>
            <w:r w:rsidRPr="00915819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Koçsoy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6626" w:rsidRPr="00915819" w:rsidRDefault="00FF6626" w:rsidP="00FF66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5819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FF6626" w:rsidRPr="00EE7ADE" w:rsidTr="007959A0">
        <w:trPr>
          <w:cantSplit/>
          <w:trHeight w:val="9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ENF103 Bilgisayar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Enf</w:t>
            </w:r>
            <w:proofErr w:type="spellEnd"/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Lab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İSÖ 221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Müzik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GKS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Seçmeli 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B931AA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GKS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Seçmeli GK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6A45">
              <w:rPr>
                <w:sz w:val="16"/>
                <w:szCs w:val="16"/>
              </w:rPr>
              <w:t>İSÖ 411</w:t>
            </w:r>
          </w:p>
          <w:p w:rsidR="00FF6626" w:rsidRPr="00FB6A45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Görsel Sanatlar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B</w:t>
            </w:r>
          </w:p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209</w:t>
            </w:r>
          </w:p>
        </w:tc>
      </w:tr>
      <w:tr w:rsidR="00FF6626" w:rsidRPr="00EE7ADE" w:rsidTr="007959A0">
        <w:trPr>
          <w:cantSplit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14:15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0320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6D0320">
              <w:rPr>
                <w:sz w:val="16"/>
                <w:szCs w:val="16"/>
              </w:rPr>
              <w:t xml:space="preserve">GK02 </w:t>
            </w:r>
            <w:r w:rsidRPr="006D0320">
              <w:rPr>
                <w:rFonts w:eastAsia="Calibri"/>
                <w:sz w:val="16"/>
                <w:szCs w:val="16"/>
              </w:rPr>
              <w:t>Bilişim Teknolojileri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enf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F740C4">
        <w:trPr>
          <w:cantSplit/>
          <w:trHeight w:val="21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15:15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Y. </w:t>
            </w:r>
            <w:proofErr w:type="spellStart"/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GKS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Seçmeli 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GKS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Seçmeli GK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 xml:space="preserve">Yelda </w:t>
            </w:r>
            <w:proofErr w:type="spellStart"/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Usal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FB6A45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B6A45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F740C4">
        <w:trPr>
          <w:cantSplit/>
          <w:trHeight w:val="4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16:15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S. Şanal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F6626" w:rsidRPr="006D0320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D0320">
              <w:rPr>
                <w:rFonts w:ascii="Arial Narrow" w:hAnsi="Arial Narrow"/>
                <w:sz w:val="16"/>
                <w:szCs w:val="16"/>
              </w:rPr>
              <w:t>S. Şanal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22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6626" w:rsidRPr="00EE7ADE" w:rsidRDefault="00FF6626" w:rsidP="00FF662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08:15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-09:00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280B74">
              <w:rPr>
                <w:sz w:val="16"/>
                <w:szCs w:val="16"/>
              </w:rPr>
              <w:t>İSÖ 113</w:t>
            </w:r>
          </w:p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280B74">
              <w:rPr>
                <w:rFonts w:ascii="Arial Narrow" w:hAnsi="Arial Narrow"/>
                <w:sz w:val="16"/>
                <w:szCs w:val="16"/>
                <w:lang w:eastAsia="en-US"/>
              </w:rPr>
              <w:t>Genel Biyoloji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B355AE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B211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sz w:val="16"/>
                <w:szCs w:val="16"/>
              </w:rPr>
              <w:t>İSÖ 215</w:t>
            </w:r>
          </w:p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Fen ve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Lab</w:t>
            </w:r>
            <w:proofErr w:type="spellEnd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Uyg</w:t>
            </w:r>
            <w:proofErr w:type="spellEnd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Lab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sz w:val="16"/>
                <w:szCs w:val="16"/>
              </w:rPr>
              <w:t>SNÖ231</w:t>
            </w:r>
          </w:p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Fen ve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Lab</w:t>
            </w:r>
            <w:proofErr w:type="spellEnd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Uyg</w:t>
            </w:r>
            <w:proofErr w:type="spellEnd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Lab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1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09:15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280B74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80B74">
              <w:rPr>
                <w:rFonts w:ascii="Arial Narrow" w:hAnsi="Arial Narrow"/>
                <w:sz w:val="16"/>
                <w:szCs w:val="16"/>
                <w:lang w:eastAsia="en-US"/>
              </w:rPr>
              <w:t>i</w:t>
            </w:r>
            <w:proofErr w:type="gramEnd"/>
            <w:r w:rsidRPr="00280B74">
              <w:rPr>
                <w:rFonts w:ascii="Arial Narrow" w:hAnsi="Arial Narrow"/>
                <w:sz w:val="16"/>
                <w:szCs w:val="16"/>
                <w:lang w:eastAsia="en-US"/>
              </w:rPr>
              <w:t>.emre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1A3C58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MB,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M.Uğraş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 xml:space="preserve">MB, </w:t>
            </w:r>
            <w:proofErr w:type="spellStart"/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M.Uğraş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6A08CC" w:rsidRDefault="00FF6626" w:rsidP="00FF662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A08CC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1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11:15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806DB7" w:rsidRDefault="00FF6626" w:rsidP="00FF6626">
            <w:pPr>
              <w:pStyle w:val="TableParagraph"/>
              <w:spacing w:line="207" w:lineRule="exact"/>
              <w:ind w:right="322"/>
              <w:jc w:val="center"/>
              <w:rPr>
                <w:color w:val="000000" w:themeColor="text1"/>
                <w:sz w:val="16"/>
                <w:szCs w:val="16"/>
              </w:rPr>
            </w:pPr>
            <w:r w:rsidRPr="00806DB7">
              <w:rPr>
                <w:color w:val="000000" w:themeColor="text1"/>
                <w:sz w:val="16"/>
                <w:szCs w:val="16"/>
              </w:rPr>
              <w:t>Afet ve Afet Yönetimi (alan seçmeli)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13:15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pStyle w:val="Balk2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O. Y. Şaşmaz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806DB7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806DB7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BC33F4">
              <w:rPr>
                <w:color w:val="000000" w:themeColor="text1"/>
                <w:sz w:val="16"/>
                <w:szCs w:val="16"/>
              </w:rPr>
              <w:t>EGT493</w:t>
            </w:r>
          </w:p>
          <w:p w:rsidR="00FF6626" w:rsidRPr="00BC33F4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Öğrt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Uygul</w:t>
            </w:r>
            <w:proofErr w:type="spellEnd"/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B</w:t>
            </w:r>
          </w:p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210</w:t>
            </w:r>
          </w:p>
        </w:tc>
      </w:tr>
      <w:tr w:rsidR="00FF6626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14:15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BC33F4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H.Polat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S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r w:rsidRPr="00BC33F4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K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  <w:t>arabatak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“</w:t>
            </w:r>
          </w:p>
        </w:tc>
      </w:tr>
      <w:tr w:rsidR="00FF6626" w:rsidRPr="00EE7ADE" w:rsidTr="00BC33F4">
        <w:trPr>
          <w:cantSplit/>
          <w:trHeight w:val="1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15:15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6626" w:rsidRPr="00EE7ADE" w:rsidTr="00BC33F4">
        <w:trPr>
          <w:cantSplit/>
          <w:trHeight w:val="3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16:15</w:t>
            </w:r>
            <w:proofErr w:type="gramEnd"/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E7ADE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9959AC" w:rsidRDefault="00FF6626" w:rsidP="00FF6626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6626" w:rsidRPr="00EE7ADE" w:rsidRDefault="00FF6626" w:rsidP="00FF662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4351F" w:rsidRPr="004C0E8C" w:rsidRDefault="00607A09" w:rsidP="001A25D4">
      <w:pPr>
        <w:rPr>
          <w:rFonts w:ascii="Arial Narrow" w:hAnsi="Arial Narrow"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b/>
          <w:color w:val="000000" w:themeColor="text1"/>
          <w:sz w:val="14"/>
          <w:szCs w:val="14"/>
        </w:rPr>
        <w:t>Not:</w:t>
      </w: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YDİ107 Yabancı Dil 1 ve AİT10</w:t>
      </w:r>
      <w:r w:rsidR="00B74F98" w:rsidRPr="004C0E8C">
        <w:rPr>
          <w:rFonts w:ascii="Arial Narrow" w:hAnsi="Arial Narrow"/>
          <w:color w:val="000000" w:themeColor="text1"/>
          <w:sz w:val="14"/>
          <w:szCs w:val="14"/>
        </w:rPr>
        <w:t>1</w:t>
      </w: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Atatürk İlkeleri ve İnkılap Tarihi 1 dersleri uzaktan eğitim dersleridir.</w:t>
      </w:r>
    </w:p>
    <w:p w:rsidR="00325A2D" w:rsidRPr="004C0E8C" w:rsidRDefault="00325A2D" w:rsidP="00AC7839">
      <w:pPr>
        <w:rPr>
          <w:rFonts w:ascii="Arial Narrow" w:hAnsi="Arial Narrow"/>
          <w:color w:val="000000" w:themeColor="text1"/>
          <w:sz w:val="14"/>
          <w:szCs w:val="14"/>
        </w:rPr>
      </w:pPr>
    </w:p>
    <w:p w:rsidR="00325A2D" w:rsidRPr="004C0E8C" w:rsidRDefault="00325A2D" w:rsidP="001A25D4">
      <w:pPr>
        <w:ind w:firstLine="708"/>
        <w:jc w:val="center"/>
        <w:rPr>
          <w:rFonts w:ascii="Arial Narrow" w:hAnsi="Arial Narrow"/>
          <w:color w:val="000000" w:themeColor="text1"/>
          <w:sz w:val="14"/>
          <w:szCs w:val="14"/>
        </w:rPr>
      </w:pPr>
    </w:p>
    <w:p w:rsidR="005B2565" w:rsidRPr="004C0E8C" w:rsidRDefault="001A25D4" w:rsidP="001A25D4">
      <w:pPr>
        <w:rPr>
          <w:rFonts w:ascii="Arial Narrow" w:hAnsi="Arial Narrow"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                            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 xml:space="preserve">                                                                                </w:t>
      </w: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 </w:t>
      </w:r>
      <w:r w:rsidR="00AC7839">
        <w:rPr>
          <w:rFonts w:ascii="Arial Narrow" w:hAnsi="Arial Narrow"/>
          <w:color w:val="000000" w:themeColor="text1"/>
          <w:sz w:val="14"/>
          <w:szCs w:val="14"/>
        </w:rPr>
        <w:t xml:space="preserve">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 xml:space="preserve">       Doç. Dr. </w:t>
      </w:r>
      <w:proofErr w:type="gramStart"/>
      <w:r w:rsidR="00E868EA">
        <w:rPr>
          <w:rFonts w:ascii="Arial Narrow" w:hAnsi="Arial Narrow"/>
          <w:color w:val="000000" w:themeColor="text1"/>
          <w:sz w:val="14"/>
          <w:szCs w:val="14"/>
        </w:rPr>
        <w:t>İrfan :EMRE</w:t>
      </w:r>
      <w:proofErr w:type="gramEnd"/>
      <w:r w:rsidR="00E868EA">
        <w:rPr>
          <w:rFonts w:ascii="Arial Narrow" w:hAnsi="Arial Narrow"/>
          <w:color w:val="000000" w:themeColor="text1"/>
          <w:sz w:val="14"/>
          <w:szCs w:val="14"/>
        </w:rPr>
        <w:tab/>
      </w:r>
      <w:r w:rsidR="00E868EA">
        <w:rPr>
          <w:rFonts w:ascii="Arial Narrow" w:hAnsi="Arial Narrow"/>
          <w:color w:val="000000" w:themeColor="text1"/>
          <w:sz w:val="14"/>
          <w:szCs w:val="14"/>
        </w:rPr>
        <w:tab/>
        <w:t xml:space="preserve">                  </w:t>
      </w:r>
      <w:r w:rsidR="00627035">
        <w:rPr>
          <w:rFonts w:ascii="Arial Narrow" w:hAnsi="Arial Narrow"/>
          <w:color w:val="000000" w:themeColor="text1"/>
          <w:sz w:val="14"/>
          <w:szCs w:val="14"/>
        </w:rPr>
        <w:t xml:space="preserve">                  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 xml:space="preserve">          Doç. Dr. İrfan :EMRE</w:t>
      </w:r>
      <w:r w:rsidR="005B2565" w:rsidRPr="004C0E8C">
        <w:rPr>
          <w:rFonts w:ascii="Arial Narrow" w:hAnsi="Arial Narrow"/>
          <w:color w:val="000000" w:themeColor="text1"/>
          <w:sz w:val="14"/>
          <w:szCs w:val="14"/>
        </w:rPr>
        <w:tab/>
      </w:r>
      <w:r w:rsidRPr="004C0E8C">
        <w:rPr>
          <w:rFonts w:ascii="Arial Narrow" w:hAnsi="Arial Narrow"/>
          <w:color w:val="000000" w:themeColor="text1"/>
          <w:sz w:val="14"/>
          <w:szCs w:val="14"/>
        </w:rPr>
        <w:tab/>
        <w:t xml:space="preserve">         </w:t>
      </w:r>
      <w:r w:rsidR="00AC7839">
        <w:rPr>
          <w:rFonts w:ascii="Arial Narrow" w:hAnsi="Arial Narrow"/>
          <w:color w:val="000000" w:themeColor="text1"/>
          <w:sz w:val="14"/>
          <w:szCs w:val="14"/>
        </w:rPr>
        <w:t xml:space="preserve">         </w:t>
      </w: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 xml:space="preserve">              </w:t>
      </w: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>Prof. Dr. M. Nuri GÖMLEKSİZ</w:t>
      </w:r>
    </w:p>
    <w:p w:rsidR="005350C1" w:rsidRPr="004C0E8C" w:rsidRDefault="007912B6" w:rsidP="001A25D4">
      <w:pPr>
        <w:jc w:val="center"/>
        <w:rPr>
          <w:rFonts w:ascii="Arial Narrow" w:hAnsi="Arial Narrow"/>
          <w:color w:val="000000" w:themeColor="text1"/>
          <w:sz w:val="14"/>
          <w:szCs w:val="14"/>
        </w:rPr>
      </w:pPr>
      <w:r w:rsidRPr="004C0E8C">
        <w:rPr>
          <w:rFonts w:ascii="Arial Narrow" w:hAnsi="Arial Narrow"/>
          <w:color w:val="000000" w:themeColor="text1"/>
          <w:sz w:val="14"/>
          <w:szCs w:val="14"/>
        </w:rPr>
        <w:t xml:space="preserve">Sınıf </w:t>
      </w:r>
      <w:r w:rsidR="0014351F" w:rsidRPr="004C0E8C">
        <w:rPr>
          <w:rFonts w:ascii="Arial Narrow" w:hAnsi="Arial Narrow"/>
          <w:color w:val="000000" w:themeColor="text1"/>
          <w:sz w:val="14"/>
          <w:szCs w:val="14"/>
        </w:rPr>
        <w:t>Eğitimi Ana</w:t>
      </w:r>
      <w:r w:rsidR="00B74F98" w:rsidRPr="004C0E8C">
        <w:rPr>
          <w:rFonts w:ascii="Arial Narrow" w:hAnsi="Arial Narrow"/>
          <w:color w:val="000000" w:themeColor="text1"/>
          <w:sz w:val="14"/>
          <w:szCs w:val="14"/>
        </w:rPr>
        <w:t xml:space="preserve"> B</w:t>
      </w:r>
      <w:r w:rsidR="0014351F" w:rsidRPr="004C0E8C">
        <w:rPr>
          <w:rFonts w:ascii="Arial Narrow" w:hAnsi="Arial Narrow"/>
          <w:color w:val="000000" w:themeColor="text1"/>
          <w:sz w:val="14"/>
          <w:szCs w:val="14"/>
        </w:rPr>
        <w:t xml:space="preserve">ilim Dalı Başkanı </w:t>
      </w:r>
      <w:r w:rsidR="00B74F98" w:rsidRPr="004C0E8C">
        <w:rPr>
          <w:rFonts w:ascii="Arial Narrow" w:hAnsi="Arial Narrow"/>
          <w:color w:val="000000" w:themeColor="text1"/>
          <w:sz w:val="14"/>
          <w:szCs w:val="14"/>
        </w:rPr>
        <w:tab/>
        <w:t xml:space="preserve">                      </w:t>
      </w:r>
      <w:r w:rsidR="0014351F" w:rsidRPr="004C0E8C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="00956B26"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                   </w:t>
      </w:r>
      <w:r w:rsidR="00787332" w:rsidRPr="004C0E8C">
        <w:rPr>
          <w:rFonts w:ascii="Arial Narrow" w:hAnsi="Arial Narrow"/>
          <w:color w:val="000000" w:themeColor="text1"/>
          <w:sz w:val="14"/>
          <w:szCs w:val="14"/>
        </w:rPr>
        <w:t xml:space="preserve">   </w:t>
      </w:r>
      <w:r w:rsidR="00306FEE" w:rsidRPr="004C0E8C">
        <w:rPr>
          <w:rFonts w:ascii="Arial Narrow" w:hAnsi="Arial Narrow"/>
          <w:color w:val="000000" w:themeColor="text1"/>
          <w:sz w:val="14"/>
          <w:szCs w:val="14"/>
        </w:rPr>
        <w:t>Temel Eğitim</w:t>
      </w:r>
      <w:r w:rsidR="005B2565" w:rsidRPr="004C0E8C">
        <w:rPr>
          <w:rFonts w:ascii="Arial Narrow" w:hAnsi="Arial Narrow"/>
          <w:color w:val="000000" w:themeColor="text1"/>
          <w:sz w:val="14"/>
          <w:szCs w:val="14"/>
        </w:rPr>
        <w:t xml:space="preserve"> Bölümü Başkanı                        </w:t>
      </w:r>
      <w:r w:rsidR="002B6E67"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                 </w:t>
      </w:r>
      <w:r w:rsidR="0014351F" w:rsidRPr="004C0E8C">
        <w:rPr>
          <w:rFonts w:ascii="Arial Narrow" w:hAnsi="Arial Narrow"/>
          <w:color w:val="000000" w:themeColor="text1"/>
          <w:sz w:val="14"/>
          <w:szCs w:val="14"/>
        </w:rPr>
        <w:tab/>
      </w:r>
      <w:r w:rsidR="00325A2D"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       </w:t>
      </w:r>
      <w:r w:rsidR="00E868EA">
        <w:rPr>
          <w:rFonts w:ascii="Arial Narrow" w:hAnsi="Arial Narrow"/>
          <w:color w:val="000000" w:themeColor="text1"/>
          <w:sz w:val="14"/>
          <w:szCs w:val="14"/>
        </w:rPr>
        <w:t xml:space="preserve">    </w:t>
      </w:r>
      <w:r w:rsidR="00325A2D" w:rsidRPr="004C0E8C">
        <w:rPr>
          <w:rFonts w:ascii="Arial Narrow" w:hAnsi="Arial Narrow"/>
          <w:color w:val="000000" w:themeColor="text1"/>
          <w:sz w:val="14"/>
          <w:szCs w:val="14"/>
        </w:rPr>
        <w:t xml:space="preserve">     Dekan</w:t>
      </w:r>
    </w:p>
    <w:sectPr w:rsidR="005350C1" w:rsidRPr="004C0E8C" w:rsidSect="004A66AE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6BC"/>
    <w:multiLevelType w:val="hybridMultilevel"/>
    <w:tmpl w:val="A57618E2"/>
    <w:lvl w:ilvl="0" w:tplc="F9084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649C"/>
    <w:multiLevelType w:val="hybridMultilevel"/>
    <w:tmpl w:val="DC625F78"/>
    <w:lvl w:ilvl="0" w:tplc="8E98E3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63CC"/>
    <w:multiLevelType w:val="hybridMultilevel"/>
    <w:tmpl w:val="009CB7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32AF"/>
    <w:multiLevelType w:val="hybridMultilevel"/>
    <w:tmpl w:val="A8E252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53D72"/>
    <w:multiLevelType w:val="hybridMultilevel"/>
    <w:tmpl w:val="707A7534"/>
    <w:lvl w:ilvl="0" w:tplc="8DAEF45E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D"/>
    <w:rsid w:val="0000394C"/>
    <w:rsid w:val="0001036B"/>
    <w:rsid w:val="00010914"/>
    <w:rsid w:val="0001303E"/>
    <w:rsid w:val="00017A82"/>
    <w:rsid w:val="000237E3"/>
    <w:rsid w:val="00024144"/>
    <w:rsid w:val="00027121"/>
    <w:rsid w:val="000336F4"/>
    <w:rsid w:val="00037DAC"/>
    <w:rsid w:val="0004068C"/>
    <w:rsid w:val="000414ED"/>
    <w:rsid w:val="00061399"/>
    <w:rsid w:val="00080B1B"/>
    <w:rsid w:val="00091938"/>
    <w:rsid w:val="000A075B"/>
    <w:rsid w:val="000A2136"/>
    <w:rsid w:val="000A41BB"/>
    <w:rsid w:val="000B0A12"/>
    <w:rsid w:val="000B54A3"/>
    <w:rsid w:val="000C6E3C"/>
    <w:rsid w:val="000D30E6"/>
    <w:rsid w:val="000E02FD"/>
    <w:rsid w:val="000E280E"/>
    <w:rsid w:val="000E49B3"/>
    <w:rsid w:val="000F7201"/>
    <w:rsid w:val="000F7270"/>
    <w:rsid w:val="000F7BB7"/>
    <w:rsid w:val="001011EC"/>
    <w:rsid w:val="00101AA4"/>
    <w:rsid w:val="00106553"/>
    <w:rsid w:val="00107410"/>
    <w:rsid w:val="00111167"/>
    <w:rsid w:val="00112463"/>
    <w:rsid w:val="001226E7"/>
    <w:rsid w:val="001267F3"/>
    <w:rsid w:val="00134CB7"/>
    <w:rsid w:val="00141D25"/>
    <w:rsid w:val="0014308B"/>
    <w:rsid w:val="0014351F"/>
    <w:rsid w:val="00150D55"/>
    <w:rsid w:val="00151C65"/>
    <w:rsid w:val="001526DC"/>
    <w:rsid w:val="001610F8"/>
    <w:rsid w:val="001719FD"/>
    <w:rsid w:val="00176211"/>
    <w:rsid w:val="00181406"/>
    <w:rsid w:val="00184B0A"/>
    <w:rsid w:val="001A2244"/>
    <w:rsid w:val="001A25D4"/>
    <w:rsid w:val="001A3C58"/>
    <w:rsid w:val="001B7CE6"/>
    <w:rsid w:val="001B7DFF"/>
    <w:rsid w:val="001C0566"/>
    <w:rsid w:val="001C454A"/>
    <w:rsid w:val="001D42B6"/>
    <w:rsid w:val="001D495E"/>
    <w:rsid w:val="001E0867"/>
    <w:rsid w:val="001F3984"/>
    <w:rsid w:val="00214633"/>
    <w:rsid w:val="00214974"/>
    <w:rsid w:val="002332F6"/>
    <w:rsid w:val="00235F0C"/>
    <w:rsid w:val="00236557"/>
    <w:rsid w:val="00254274"/>
    <w:rsid w:val="00261009"/>
    <w:rsid w:val="00271C42"/>
    <w:rsid w:val="00273A00"/>
    <w:rsid w:val="00280B74"/>
    <w:rsid w:val="0029584B"/>
    <w:rsid w:val="002962F9"/>
    <w:rsid w:val="00296ACF"/>
    <w:rsid w:val="00296CBF"/>
    <w:rsid w:val="002B4647"/>
    <w:rsid w:val="002B5D86"/>
    <w:rsid w:val="002B6CA9"/>
    <w:rsid w:val="002B6E67"/>
    <w:rsid w:val="002C1043"/>
    <w:rsid w:val="002D5051"/>
    <w:rsid w:val="002E3A37"/>
    <w:rsid w:val="002E3E84"/>
    <w:rsid w:val="002E5216"/>
    <w:rsid w:val="002E715F"/>
    <w:rsid w:val="002F0CEF"/>
    <w:rsid w:val="002F2A48"/>
    <w:rsid w:val="002F6DEE"/>
    <w:rsid w:val="00305C0B"/>
    <w:rsid w:val="00306FEE"/>
    <w:rsid w:val="003075C7"/>
    <w:rsid w:val="00310748"/>
    <w:rsid w:val="00313549"/>
    <w:rsid w:val="00325A2D"/>
    <w:rsid w:val="003407FF"/>
    <w:rsid w:val="00343C4D"/>
    <w:rsid w:val="00344C9B"/>
    <w:rsid w:val="003638A9"/>
    <w:rsid w:val="003646C3"/>
    <w:rsid w:val="003657C4"/>
    <w:rsid w:val="003720F6"/>
    <w:rsid w:val="003752AF"/>
    <w:rsid w:val="00385E37"/>
    <w:rsid w:val="003864B2"/>
    <w:rsid w:val="00387B5B"/>
    <w:rsid w:val="003905E4"/>
    <w:rsid w:val="00394EDC"/>
    <w:rsid w:val="003A0C27"/>
    <w:rsid w:val="003B2DAD"/>
    <w:rsid w:val="003B320A"/>
    <w:rsid w:val="003B4777"/>
    <w:rsid w:val="003C17D6"/>
    <w:rsid w:val="003C3793"/>
    <w:rsid w:val="003C6D01"/>
    <w:rsid w:val="003C73E9"/>
    <w:rsid w:val="003D66F4"/>
    <w:rsid w:val="003E3416"/>
    <w:rsid w:val="003E39A9"/>
    <w:rsid w:val="003F24F1"/>
    <w:rsid w:val="003F36D4"/>
    <w:rsid w:val="0040253B"/>
    <w:rsid w:val="00403BA4"/>
    <w:rsid w:val="0041323F"/>
    <w:rsid w:val="00423190"/>
    <w:rsid w:val="00430AAD"/>
    <w:rsid w:val="00441FF3"/>
    <w:rsid w:val="00450D91"/>
    <w:rsid w:val="00465B9E"/>
    <w:rsid w:val="00465F03"/>
    <w:rsid w:val="0047314B"/>
    <w:rsid w:val="00482A86"/>
    <w:rsid w:val="00497CE5"/>
    <w:rsid w:val="004A0C00"/>
    <w:rsid w:val="004A233E"/>
    <w:rsid w:val="004A66AE"/>
    <w:rsid w:val="004C0A15"/>
    <w:rsid w:val="004C0E8C"/>
    <w:rsid w:val="004C4B6F"/>
    <w:rsid w:val="004D6C25"/>
    <w:rsid w:val="004E26E7"/>
    <w:rsid w:val="004F0A47"/>
    <w:rsid w:val="004F1F3F"/>
    <w:rsid w:val="004F5BD0"/>
    <w:rsid w:val="00502AF6"/>
    <w:rsid w:val="00503F83"/>
    <w:rsid w:val="005110DD"/>
    <w:rsid w:val="0051516A"/>
    <w:rsid w:val="00515219"/>
    <w:rsid w:val="005329BF"/>
    <w:rsid w:val="00533000"/>
    <w:rsid w:val="005350C1"/>
    <w:rsid w:val="00540245"/>
    <w:rsid w:val="00550A3A"/>
    <w:rsid w:val="00567750"/>
    <w:rsid w:val="00572361"/>
    <w:rsid w:val="00577208"/>
    <w:rsid w:val="005814F6"/>
    <w:rsid w:val="00590253"/>
    <w:rsid w:val="0059608A"/>
    <w:rsid w:val="00597566"/>
    <w:rsid w:val="005A0B7F"/>
    <w:rsid w:val="005B0332"/>
    <w:rsid w:val="005B2565"/>
    <w:rsid w:val="005B5DD0"/>
    <w:rsid w:val="005C1482"/>
    <w:rsid w:val="005C3E95"/>
    <w:rsid w:val="005D3C7A"/>
    <w:rsid w:val="005E36D9"/>
    <w:rsid w:val="005F00B6"/>
    <w:rsid w:val="005F3DA4"/>
    <w:rsid w:val="006027F3"/>
    <w:rsid w:val="00607A09"/>
    <w:rsid w:val="006117B7"/>
    <w:rsid w:val="00612249"/>
    <w:rsid w:val="00612FA9"/>
    <w:rsid w:val="0061381A"/>
    <w:rsid w:val="006178E7"/>
    <w:rsid w:val="00627035"/>
    <w:rsid w:val="00635698"/>
    <w:rsid w:val="006471FE"/>
    <w:rsid w:val="006654A5"/>
    <w:rsid w:val="00673873"/>
    <w:rsid w:val="00681108"/>
    <w:rsid w:val="00694E7A"/>
    <w:rsid w:val="006A08CC"/>
    <w:rsid w:val="006B2B82"/>
    <w:rsid w:val="006B41AD"/>
    <w:rsid w:val="006B60FF"/>
    <w:rsid w:val="006B6FA8"/>
    <w:rsid w:val="006C0FC1"/>
    <w:rsid w:val="006C21D3"/>
    <w:rsid w:val="006C6430"/>
    <w:rsid w:val="006C77F5"/>
    <w:rsid w:val="006D0320"/>
    <w:rsid w:val="006D30B6"/>
    <w:rsid w:val="006D404E"/>
    <w:rsid w:val="006E525B"/>
    <w:rsid w:val="00706B0C"/>
    <w:rsid w:val="00706B95"/>
    <w:rsid w:val="007073AB"/>
    <w:rsid w:val="007077B7"/>
    <w:rsid w:val="00723F18"/>
    <w:rsid w:val="00725FF4"/>
    <w:rsid w:val="00726D55"/>
    <w:rsid w:val="0073792A"/>
    <w:rsid w:val="0075444F"/>
    <w:rsid w:val="00757F45"/>
    <w:rsid w:val="0076059F"/>
    <w:rsid w:val="007635F1"/>
    <w:rsid w:val="00770308"/>
    <w:rsid w:val="00772A1B"/>
    <w:rsid w:val="00782246"/>
    <w:rsid w:val="007857F7"/>
    <w:rsid w:val="00785F4E"/>
    <w:rsid w:val="00787053"/>
    <w:rsid w:val="00787332"/>
    <w:rsid w:val="007912B6"/>
    <w:rsid w:val="00791600"/>
    <w:rsid w:val="00791E8B"/>
    <w:rsid w:val="0079209E"/>
    <w:rsid w:val="00794DA8"/>
    <w:rsid w:val="00794F4A"/>
    <w:rsid w:val="007A32EA"/>
    <w:rsid w:val="007B28A8"/>
    <w:rsid w:val="007B2D24"/>
    <w:rsid w:val="007C0229"/>
    <w:rsid w:val="007C5CF1"/>
    <w:rsid w:val="007D4FF2"/>
    <w:rsid w:val="008028FC"/>
    <w:rsid w:val="00803E6B"/>
    <w:rsid w:val="00805367"/>
    <w:rsid w:val="00806DB7"/>
    <w:rsid w:val="00812748"/>
    <w:rsid w:val="008141F2"/>
    <w:rsid w:val="00814FB1"/>
    <w:rsid w:val="008203EE"/>
    <w:rsid w:val="0083105F"/>
    <w:rsid w:val="008335D4"/>
    <w:rsid w:val="008418D0"/>
    <w:rsid w:val="00844F99"/>
    <w:rsid w:val="00845082"/>
    <w:rsid w:val="0086281F"/>
    <w:rsid w:val="008720B2"/>
    <w:rsid w:val="0087211D"/>
    <w:rsid w:val="00872F55"/>
    <w:rsid w:val="00873B2D"/>
    <w:rsid w:val="00885123"/>
    <w:rsid w:val="00894628"/>
    <w:rsid w:val="0089798A"/>
    <w:rsid w:val="008A5F03"/>
    <w:rsid w:val="008B6FDB"/>
    <w:rsid w:val="008C79E6"/>
    <w:rsid w:val="008D4663"/>
    <w:rsid w:val="008E7071"/>
    <w:rsid w:val="008F1707"/>
    <w:rsid w:val="009041DC"/>
    <w:rsid w:val="00904BF6"/>
    <w:rsid w:val="00907BAF"/>
    <w:rsid w:val="00915819"/>
    <w:rsid w:val="0091711E"/>
    <w:rsid w:val="009374FB"/>
    <w:rsid w:val="00947BC8"/>
    <w:rsid w:val="00956B26"/>
    <w:rsid w:val="00957CCB"/>
    <w:rsid w:val="00970624"/>
    <w:rsid w:val="009707C1"/>
    <w:rsid w:val="0099274D"/>
    <w:rsid w:val="0099436E"/>
    <w:rsid w:val="009959AC"/>
    <w:rsid w:val="009A5EDD"/>
    <w:rsid w:val="009A7F3A"/>
    <w:rsid w:val="009B3C01"/>
    <w:rsid w:val="009B5731"/>
    <w:rsid w:val="009C1E7F"/>
    <w:rsid w:val="009C40D0"/>
    <w:rsid w:val="009C7306"/>
    <w:rsid w:val="009D0081"/>
    <w:rsid w:val="009D1EBE"/>
    <w:rsid w:val="009E33D6"/>
    <w:rsid w:val="009E42E8"/>
    <w:rsid w:val="009E49EE"/>
    <w:rsid w:val="009E73F5"/>
    <w:rsid w:val="009F13CA"/>
    <w:rsid w:val="009F6169"/>
    <w:rsid w:val="00A05684"/>
    <w:rsid w:val="00A137E0"/>
    <w:rsid w:val="00A24A99"/>
    <w:rsid w:val="00A279AF"/>
    <w:rsid w:val="00A3402C"/>
    <w:rsid w:val="00A36302"/>
    <w:rsid w:val="00A44953"/>
    <w:rsid w:val="00A4756E"/>
    <w:rsid w:val="00A57F28"/>
    <w:rsid w:val="00A6461D"/>
    <w:rsid w:val="00A64B99"/>
    <w:rsid w:val="00A704CC"/>
    <w:rsid w:val="00A8683F"/>
    <w:rsid w:val="00A91C38"/>
    <w:rsid w:val="00A9512B"/>
    <w:rsid w:val="00AA68AF"/>
    <w:rsid w:val="00AB2D41"/>
    <w:rsid w:val="00AB3FE6"/>
    <w:rsid w:val="00AC193A"/>
    <w:rsid w:val="00AC7839"/>
    <w:rsid w:val="00AD0833"/>
    <w:rsid w:val="00AE30B1"/>
    <w:rsid w:val="00AE5AB8"/>
    <w:rsid w:val="00AE7170"/>
    <w:rsid w:val="00AF024E"/>
    <w:rsid w:val="00AF4086"/>
    <w:rsid w:val="00AF42EA"/>
    <w:rsid w:val="00AF780B"/>
    <w:rsid w:val="00B00ADD"/>
    <w:rsid w:val="00B02626"/>
    <w:rsid w:val="00B064F9"/>
    <w:rsid w:val="00B06C66"/>
    <w:rsid w:val="00B10037"/>
    <w:rsid w:val="00B10B5E"/>
    <w:rsid w:val="00B13BAB"/>
    <w:rsid w:val="00B20783"/>
    <w:rsid w:val="00B20FC5"/>
    <w:rsid w:val="00B21C91"/>
    <w:rsid w:val="00B34698"/>
    <w:rsid w:val="00B355AE"/>
    <w:rsid w:val="00B36063"/>
    <w:rsid w:val="00B4717C"/>
    <w:rsid w:val="00B5437E"/>
    <w:rsid w:val="00B57525"/>
    <w:rsid w:val="00B65911"/>
    <w:rsid w:val="00B732E2"/>
    <w:rsid w:val="00B73C50"/>
    <w:rsid w:val="00B745D5"/>
    <w:rsid w:val="00B7471F"/>
    <w:rsid w:val="00B74F98"/>
    <w:rsid w:val="00B8315C"/>
    <w:rsid w:val="00B919DE"/>
    <w:rsid w:val="00B931AA"/>
    <w:rsid w:val="00B957A1"/>
    <w:rsid w:val="00BA03A7"/>
    <w:rsid w:val="00BA1DB3"/>
    <w:rsid w:val="00BA281A"/>
    <w:rsid w:val="00BA4442"/>
    <w:rsid w:val="00BB1D1B"/>
    <w:rsid w:val="00BC00A4"/>
    <w:rsid w:val="00BC33F4"/>
    <w:rsid w:val="00BD310C"/>
    <w:rsid w:val="00BD3756"/>
    <w:rsid w:val="00BE15F1"/>
    <w:rsid w:val="00BE4939"/>
    <w:rsid w:val="00BF1C71"/>
    <w:rsid w:val="00BF44BB"/>
    <w:rsid w:val="00BF6D5F"/>
    <w:rsid w:val="00C0242A"/>
    <w:rsid w:val="00C1433A"/>
    <w:rsid w:val="00C15341"/>
    <w:rsid w:val="00C210D3"/>
    <w:rsid w:val="00C212A5"/>
    <w:rsid w:val="00C22326"/>
    <w:rsid w:val="00C26BED"/>
    <w:rsid w:val="00C33AA6"/>
    <w:rsid w:val="00C51819"/>
    <w:rsid w:val="00C55FBF"/>
    <w:rsid w:val="00C634A0"/>
    <w:rsid w:val="00C643A9"/>
    <w:rsid w:val="00C750AA"/>
    <w:rsid w:val="00C83B58"/>
    <w:rsid w:val="00C87FE9"/>
    <w:rsid w:val="00C91FE6"/>
    <w:rsid w:val="00C94437"/>
    <w:rsid w:val="00C95640"/>
    <w:rsid w:val="00C95870"/>
    <w:rsid w:val="00CA289D"/>
    <w:rsid w:val="00CA5700"/>
    <w:rsid w:val="00CC2D69"/>
    <w:rsid w:val="00CC3DB9"/>
    <w:rsid w:val="00CC66B4"/>
    <w:rsid w:val="00CE0D7C"/>
    <w:rsid w:val="00CE18CB"/>
    <w:rsid w:val="00CE4008"/>
    <w:rsid w:val="00CE4448"/>
    <w:rsid w:val="00CF1456"/>
    <w:rsid w:val="00D015C8"/>
    <w:rsid w:val="00D03BE2"/>
    <w:rsid w:val="00D114A1"/>
    <w:rsid w:val="00D12739"/>
    <w:rsid w:val="00D2505C"/>
    <w:rsid w:val="00D25105"/>
    <w:rsid w:val="00D40E23"/>
    <w:rsid w:val="00D42787"/>
    <w:rsid w:val="00D4288D"/>
    <w:rsid w:val="00D4356B"/>
    <w:rsid w:val="00D45037"/>
    <w:rsid w:val="00D52D2B"/>
    <w:rsid w:val="00D54290"/>
    <w:rsid w:val="00D8250B"/>
    <w:rsid w:val="00D8648C"/>
    <w:rsid w:val="00D93F7D"/>
    <w:rsid w:val="00DA77C7"/>
    <w:rsid w:val="00DB18DA"/>
    <w:rsid w:val="00DB4022"/>
    <w:rsid w:val="00DB4FE4"/>
    <w:rsid w:val="00DB6469"/>
    <w:rsid w:val="00DC3ABC"/>
    <w:rsid w:val="00DE3FD2"/>
    <w:rsid w:val="00DF0FDB"/>
    <w:rsid w:val="00E1007D"/>
    <w:rsid w:val="00E14962"/>
    <w:rsid w:val="00E15B7C"/>
    <w:rsid w:val="00E25A65"/>
    <w:rsid w:val="00E322DA"/>
    <w:rsid w:val="00E41A55"/>
    <w:rsid w:val="00E420BC"/>
    <w:rsid w:val="00E420E2"/>
    <w:rsid w:val="00E43A9D"/>
    <w:rsid w:val="00E46D51"/>
    <w:rsid w:val="00E54A8C"/>
    <w:rsid w:val="00E57FF7"/>
    <w:rsid w:val="00E6363C"/>
    <w:rsid w:val="00E65437"/>
    <w:rsid w:val="00E65D1B"/>
    <w:rsid w:val="00E713FA"/>
    <w:rsid w:val="00E74144"/>
    <w:rsid w:val="00E868EA"/>
    <w:rsid w:val="00E9105A"/>
    <w:rsid w:val="00E91C49"/>
    <w:rsid w:val="00E960E7"/>
    <w:rsid w:val="00EA3BF4"/>
    <w:rsid w:val="00EA4038"/>
    <w:rsid w:val="00EC0359"/>
    <w:rsid w:val="00EC259F"/>
    <w:rsid w:val="00EC3810"/>
    <w:rsid w:val="00EE3223"/>
    <w:rsid w:val="00EE5162"/>
    <w:rsid w:val="00EE74A7"/>
    <w:rsid w:val="00EE7ADE"/>
    <w:rsid w:val="00EF013C"/>
    <w:rsid w:val="00EF1602"/>
    <w:rsid w:val="00EF312E"/>
    <w:rsid w:val="00F05D6D"/>
    <w:rsid w:val="00F07BBC"/>
    <w:rsid w:val="00F13A35"/>
    <w:rsid w:val="00F1449D"/>
    <w:rsid w:val="00F20179"/>
    <w:rsid w:val="00F26DEB"/>
    <w:rsid w:val="00F304A9"/>
    <w:rsid w:val="00F307D0"/>
    <w:rsid w:val="00F44CFF"/>
    <w:rsid w:val="00F514D3"/>
    <w:rsid w:val="00F547F4"/>
    <w:rsid w:val="00F54ED2"/>
    <w:rsid w:val="00F55EF8"/>
    <w:rsid w:val="00F57595"/>
    <w:rsid w:val="00F57FCE"/>
    <w:rsid w:val="00F609E1"/>
    <w:rsid w:val="00F63202"/>
    <w:rsid w:val="00F72C68"/>
    <w:rsid w:val="00F73458"/>
    <w:rsid w:val="00F74A92"/>
    <w:rsid w:val="00F94062"/>
    <w:rsid w:val="00F94561"/>
    <w:rsid w:val="00FA45D2"/>
    <w:rsid w:val="00FA75F9"/>
    <w:rsid w:val="00FB3947"/>
    <w:rsid w:val="00FB4C02"/>
    <w:rsid w:val="00FB6A45"/>
    <w:rsid w:val="00FC452C"/>
    <w:rsid w:val="00FC743A"/>
    <w:rsid w:val="00FD51C1"/>
    <w:rsid w:val="00FD550C"/>
    <w:rsid w:val="00FF390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5B2565"/>
    <w:pPr>
      <w:keepNext/>
      <w:jc w:val="both"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5B2565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43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9C7306"/>
    <w:rPr>
      <w:b/>
      <w:bCs/>
    </w:rPr>
  </w:style>
  <w:style w:type="paragraph" w:styleId="ListeParagraf">
    <w:name w:val="List Paragraph"/>
    <w:basedOn w:val="Normal"/>
    <w:uiPriority w:val="34"/>
    <w:qFormat/>
    <w:rsid w:val="0000394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44"/>
    <w:pPr>
      <w:widowControl w:val="0"/>
      <w:autoSpaceDE w:val="0"/>
      <w:autoSpaceDN w:val="0"/>
    </w:pPr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5B2565"/>
    <w:pPr>
      <w:keepNext/>
      <w:jc w:val="both"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5B2565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43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9C7306"/>
    <w:rPr>
      <w:b/>
      <w:bCs/>
    </w:rPr>
  </w:style>
  <w:style w:type="paragraph" w:styleId="ListeParagraf">
    <w:name w:val="List Paragraph"/>
    <w:basedOn w:val="Normal"/>
    <w:uiPriority w:val="34"/>
    <w:qFormat/>
    <w:rsid w:val="0000394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44"/>
    <w:pPr>
      <w:widowControl w:val="0"/>
      <w:autoSpaceDE w:val="0"/>
      <w:autoSpaceDN w:val="0"/>
    </w:pPr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if.egt.firat.edu.tr/sites/sinif.egt.firat.edu.tr/files/Genel%20Fizik%20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erdal</cp:lastModifiedBy>
  <cp:revision>66</cp:revision>
  <cp:lastPrinted>2019-09-18T10:38:00Z</cp:lastPrinted>
  <dcterms:created xsi:type="dcterms:W3CDTF">2020-09-28T11:07:00Z</dcterms:created>
  <dcterms:modified xsi:type="dcterms:W3CDTF">2020-10-12T13:15:00Z</dcterms:modified>
</cp:coreProperties>
</file>